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E6CDBA3" w14:textId="77777777" w:rsidR="008E19B8" w:rsidRDefault="00255CF6">
          <w:pPr>
            <w:sectPr w:rsidR="008E19B8" w:rsidSect="00087D24">
              <w:headerReference w:type="even" r:id="rId7"/>
              <w:headerReference w:type="default" r:id="rId8"/>
              <w:footerReference w:type="even" r:id="rId9"/>
              <w:footerReference w:type="default" r:id="rId10"/>
              <w:headerReference w:type="first" r:id="rId11"/>
              <w:footerReference w:type="first" r:id="rId12"/>
              <w:pgSz w:w="11900" w:h="16840"/>
              <w:pgMar w:top="1418" w:right="1134" w:bottom="1134" w:left="1134" w:header="600" w:footer="0" w:gutter="0"/>
              <w:pgNumType w:start="0"/>
              <w:cols w:space="708"/>
              <w:titlePg/>
              <w:docGrid w:linePitch="360"/>
            </w:sectPr>
          </w:pPr>
          <w:r>
            <w:br w:type="page"/>
          </w:r>
        </w:p>
        <w:p w14:paraId="1AAECF10" w14:textId="6E0AC678" w:rsidR="003B7FD7" w:rsidRDefault="00FE5A88"/>
      </w:sdtContent>
    </w:sdt>
    <w:p w14:paraId="50CE29CC" w14:textId="58D5F5D4" w:rsidR="00892380" w:rsidRDefault="00892380" w:rsidP="00892380">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866D2AD" w14:textId="77777777" w:rsidR="00892380" w:rsidRDefault="00892380" w:rsidP="00892380">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6C092B5D"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568C401A" w14:textId="77777777" w:rsidR="00FE6601" w:rsidRDefault="00FE6601" w:rsidP="00FE6601">
      <w:pPr>
        <w:rPr>
          <w:rFonts w:cs="Open Sans"/>
          <w:lang w:val="en-US"/>
        </w:rPr>
        <w:sectPr w:rsidR="00FE6601" w:rsidSect="003B7FD7">
          <w:pgSz w:w="11900" w:h="16840"/>
          <w:pgMar w:top="1417" w:right="1134" w:bottom="1134" w:left="1134" w:header="850" w:footer="0" w:gutter="0"/>
          <w:cols w:space="708"/>
          <w:docGrid w:linePitch="360"/>
        </w:sectPr>
      </w:pPr>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Nullam dictum felis eu pede mollis pretium. Integer tincidunt. Cras dapibus. Vivamus elementum semper nisi. Aenean vulputate eleifend tellus. Aenean leo ligula, porttitor eu, c</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6D6A6A9" w:rsidR="00A2297B" w:rsidRPr="00880B48" w:rsidRDefault="00FE6601" w:rsidP="00880B48">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w:t>
      </w:r>
    </w:p>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A82F" w14:textId="77777777" w:rsidR="00FE5A88" w:rsidRDefault="00FE5A88" w:rsidP="00880B48">
      <w:r>
        <w:separator/>
      </w:r>
    </w:p>
  </w:endnote>
  <w:endnote w:type="continuationSeparator" w:id="0">
    <w:p w14:paraId="0C67FA03" w14:textId="77777777" w:rsidR="00FE5A88" w:rsidRDefault="00FE5A88"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DB2AF" w14:textId="77777777" w:rsidR="009D4D1B" w:rsidRDefault="009D4D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650AEF50" w:rsidR="00880B48" w:rsidRDefault="00F20C8D" w:rsidP="00892380">
    <w:pPr>
      <w:pStyle w:val="Footer"/>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524C91F2">
              <wp:simplePos x="0" y="0"/>
              <wp:positionH relativeFrom="page">
                <wp:posOffset>9486900</wp:posOffset>
              </wp:positionH>
              <wp:positionV relativeFrom="paragraph">
                <wp:posOffset>1736725</wp:posOffset>
              </wp:positionV>
              <wp:extent cx="309600" cy="269875"/>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26987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747pt;margin-top:136.75pt;width:24.4pt;height:21.2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" filled="f" stroked="f" strokeweight="1pt">
              <v:textbo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page"/>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6001268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8"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" filled="f" stroked="f" strokeweight="1pt">
              <v:textbo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9"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26945865">
          <wp:extent cx="11004961" cy="2391078"/>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4961" cy="23910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Footer"/>
            <w:rPr>
              <w:rFonts w:cs="Open Sans"/>
              <w:sz w:val="14"/>
              <w:szCs w:val="14"/>
              <w:lang w:val="en-US"/>
            </w:rPr>
          </w:pPr>
        </w:p>
      </w:tc>
      <w:tc>
        <w:tcPr>
          <w:tcW w:w="3260" w:type="dxa"/>
        </w:tcPr>
        <w:p w14:paraId="6E3EA323" w14:textId="77777777" w:rsidR="00B91184" w:rsidRPr="001B6E0E" w:rsidRDefault="00FE5A88"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FE5A88" w:rsidP="00B91184">
          <w:pPr>
            <w:pStyle w:val="Footer"/>
            <w:jc w:val="right"/>
            <w:rPr>
              <w:rFonts w:ascii="Open Sans" w:hAnsi="Open Sans" w:cs="Open Sans"/>
              <w:color w:val="58595B"/>
              <w:sz w:val="16"/>
              <w:szCs w:val="16"/>
            </w:rPr>
          </w:pPr>
          <w:hyperlink r:id="rId2" w:history="1"/>
        </w:p>
      </w:tc>
    </w:tr>
  </w:tbl>
  <w:p w14:paraId="07C2BB8C" w14:textId="77777777" w:rsidR="00B91184" w:rsidRDefault="00B91184" w:rsidP="00B91184">
    <w:pPr>
      <w:pStyle w:val="Footer"/>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00046" w14:textId="77777777" w:rsidR="00FE5A88" w:rsidRDefault="00FE5A88" w:rsidP="00880B48">
      <w:r>
        <w:separator/>
      </w:r>
    </w:p>
  </w:footnote>
  <w:footnote w:type="continuationSeparator" w:id="0">
    <w:p w14:paraId="3134CF2D" w14:textId="77777777" w:rsidR="00FE5A88" w:rsidRDefault="00FE5A88"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A6046" w14:textId="77777777" w:rsidR="009D4D1B" w:rsidRDefault="009D4D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522B69BF" w:rsidR="00880B48" w:rsidRDefault="00087D24">
    <w:pPr>
      <w:pStyle w:val="Header"/>
    </w:pPr>
    <w:r>
      <w:rPr>
        <w:noProof/>
      </w:rPr>
      <w:drawing>
        <wp:inline distT="0" distB="0" distL="0" distR="0" wp14:anchorId="6684B680" wp14:editId="0C387D19">
          <wp:extent cx="2149512" cy="716504"/>
          <wp:effectExtent l="0" t="0" r="0" b="0"/>
          <wp:docPr id="2"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49512" cy="716504"/>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56A6B" w14:textId="3035FCE8" w:rsidR="00B91184" w:rsidRDefault="00241990">
    <w:pPr>
      <w:pStyle w:val="Header"/>
    </w:pPr>
    <w:r>
      <w:rPr>
        <w:noProof/>
      </w:rPr>
      <w:drawing>
        <wp:inline distT="0" distB="0" distL="0" distR="0" wp14:anchorId="7EF11297" wp14:editId="63272A04">
          <wp:extent cx="2149512" cy="716504"/>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49512" cy="716504"/>
                  </a:xfrm>
                  <a:prstGeom prst="rect">
                    <a:avLst/>
                  </a:prstGeom>
                </pic:spPr>
              </pic:pic>
            </a:graphicData>
          </a:graphic>
        </wp:inline>
      </w:drawing>
    </w:r>
  </w:p>
  <w:p w14:paraId="60004431" w14:textId="77777777" w:rsidR="00B91184" w:rsidRDefault="00B911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87D24"/>
    <w:rsid w:val="000B571E"/>
    <w:rsid w:val="000B6F2D"/>
    <w:rsid w:val="00241990"/>
    <w:rsid w:val="00245ED7"/>
    <w:rsid w:val="00255CF6"/>
    <w:rsid w:val="002A25CF"/>
    <w:rsid w:val="003440F0"/>
    <w:rsid w:val="003958E1"/>
    <w:rsid w:val="003B7FD7"/>
    <w:rsid w:val="003C41DB"/>
    <w:rsid w:val="0055794F"/>
    <w:rsid w:val="005E5B3B"/>
    <w:rsid w:val="006F020C"/>
    <w:rsid w:val="007842FD"/>
    <w:rsid w:val="00880B48"/>
    <w:rsid w:val="00892380"/>
    <w:rsid w:val="008E19B8"/>
    <w:rsid w:val="0092062E"/>
    <w:rsid w:val="009D4D1B"/>
    <w:rsid w:val="00A2297B"/>
    <w:rsid w:val="00A66AF0"/>
    <w:rsid w:val="00AB340C"/>
    <w:rsid w:val="00AC489C"/>
    <w:rsid w:val="00AD016E"/>
    <w:rsid w:val="00AF3EFE"/>
    <w:rsid w:val="00AF5A3E"/>
    <w:rsid w:val="00B24FDC"/>
    <w:rsid w:val="00B723B6"/>
    <w:rsid w:val="00B86084"/>
    <w:rsid w:val="00B91184"/>
    <w:rsid w:val="00D32C8A"/>
    <w:rsid w:val="00D96EC8"/>
    <w:rsid w:val="00E11114"/>
    <w:rsid w:val="00F20C8D"/>
    <w:rsid w:val="00FE5A88"/>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Pages>
  <Words>847</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20</cp:revision>
  <dcterms:created xsi:type="dcterms:W3CDTF">2020-09-01T17:18:00Z</dcterms:created>
  <dcterms:modified xsi:type="dcterms:W3CDTF">2022-08-02T15:52:00Z</dcterms:modified>
</cp:coreProperties>
</file>